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8" w:rsidRDefault="00D625C8" w:rsidP="00D625C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Гран-При</w:t>
      </w:r>
      <w:proofErr w:type="spellEnd"/>
      <w:r>
        <w:rPr>
          <w:rFonts w:ascii="Times New Roman" w:hAnsi="Times New Roman" w:cs="Times New Roman"/>
          <w:b/>
        </w:rPr>
        <w:t xml:space="preserve"> -30б!</w:t>
      </w:r>
    </w:p>
    <w:p w:rsidR="00D625C8" w:rsidRDefault="00D625C8" w:rsidP="00D62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Лауреат 1 степени – 2</w:t>
      </w:r>
      <w:r w:rsidR="000920B8" w:rsidRPr="000920B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</w:t>
      </w:r>
      <w:r w:rsidR="000920B8" w:rsidRPr="000920B8">
        <w:rPr>
          <w:rFonts w:ascii="Times New Roman" w:hAnsi="Times New Roman" w:cs="Times New Roman"/>
          <w:b/>
        </w:rPr>
        <w:t>7</w:t>
      </w:r>
      <w:r w:rsidR="000920B8">
        <w:rPr>
          <w:rFonts w:ascii="Times New Roman" w:hAnsi="Times New Roman" w:cs="Times New Roman"/>
          <w:b/>
        </w:rPr>
        <w:t>,5</w:t>
      </w:r>
      <w:r>
        <w:rPr>
          <w:rFonts w:ascii="Times New Roman" w:hAnsi="Times New Roman" w:cs="Times New Roman"/>
          <w:b/>
        </w:rPr>
        <w:t>б</w:t>
      </w:r>
    </w:p>
    <w:p w:rsidR="00D625C8" w:rsidRDefault="00D625C8" w:rsidP="00D62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Лауреат 2 степени – 2</w:t>
      </w:r>
      <w:r w:rsidR="000920B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</w:t>
      </w:r>
      <w:r w:rsidR="000920B8">
        <w:rPr>
          <w:rFonts w:ascii="Times New Roman" w:hAnsi="Times New Roman" w:cs="Times New Roman"/>
          <w:b/>
        </w:rPr>
        <w:t>24,5</w:t>
      </w:r>
      <w:r>
        <w:rPr>
          <w:rFonts w:ascii="Times New Roman" w:hAnsi="Times New Roman" w:cs="Times New Roman"/>
          <w:b/>
        </w:rPr>
        <w:t xml:space="preserve">б </w:t>
      </w:r>
    </w:p>
    <w:p w:rsidR="00D625C8" w:rsidRDefault="00D625C8" w:rsidP="00D62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Лауреат 3 степени – 2</w:t>
      </w:r>
      <w:r w:rsidR="000920B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-2</w:t>
      </w:r>
      <w:r w:rsidR="000920B8">
        <w:rPr>
          <w:rFonts w:ascii="Times New Roman" w:hAnsi="Times New Roman" w:cs="Times New Roman"/>
          <w:b/>
        </w:rPr>
        <w:t>1,5</w:t>
      </w:r>
      <w:r>
        <w:rPr>
          <w:rFonts w:ascii="Times New Roman" w:hAnsi="Times New Roman" w:cs="Times New Roman"/>
          <w:b/>
        </w:rPr>
        <w:t xml:space="preserve">б </w:t>
      </w:r>
    </w:p>
    <w:p w:rsidR="00D625C8" w:rsidRDefault="00D625C8" w:rsidP="00D62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Диплом 1 степени – </w:t>
      </w:r>
      <w:r w:rsidR="000920B8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-</w:t>
      </w:r>
      <w:r w:rsidR="000920B8">
        <w:rPr>
          <w:rFonts w:ascii="Times New Roman" w:hAnsi="Times New Roman" w:cs="Times New Roman"/>
          <w:b/>
        </w:rPr>
        <w:t>19,5</w:t>
      </w:r>
      <w:r>
        <w:rPr>
          <w:rFonts w:ascii="Times New Roman" w:hAnsi="Times New Roman" w:cs="Times New Roman"/>
          <w:b/>
        </w:rPr>
        <w:t>б</w:t>
      </w:r>
    </w:p>
    <w:p w:rsidR="00D625C8" w:rsidRDefault="00D625C8" w:rsidP="00D62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 2 степени – 1</w:t>
      </w:r>
      <w:r w:rsidR="000920B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-1</w:t>
      </w:r>
      <w:r w:rsidR="000920B8">
        <w:rPr>
          <w:rFonts w:ascii="Times New Roman" w:hAnsi="Times New Roman" w:cs="Times New Roman"/>
          <w:b/>
        </w:rPr>
        <w:t>7,5</w:t>
      </w:r>
      <w:r>
        <w:rPr>
          <w:rFonts w:ascii="Times New Roman" w:hAnsi="Times New Roman" w:cs="Times New Roman"/>
          <w:b/>
        </w:rPr>
        <w:t>б</w:t>
      </w:r>
    </w:p>
    <w:p w:rsidR="00D625C8" w:rsidRDefault="00D625C8" w:rsidP="00D62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Диплом 3 степени – </w:t>
      </w:r>
      <w:r w:rsidR="000920B8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-1</w:t>
      </w:r>
      <w:r w:rsidR="000920B8">
        <w:rPr>
          <w:rFonts w:ascii="Times New Roman" w:hAnsi="Times New Roman" w:cs="Times New Roman"/>
          <w:b/>
        </w:rPr>
        <w:t>5,5</w:t>
      </w:r>
      <w:r>
        <w:rPr>
          <w:rFonts w:ascii="Times New Roman" w:hAnsi="Times New Roman" w:cs="Times New Roman"/>
          <w:b/>
        </w:rPr>
        <w:t>б</w:t>
      </w:r>
    </w:p>
    <w:p w:rsidR="00D625C8" w:rsidRDefault="00D625C8" w:rsidP="00D62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 - 1</w:t>
      </w:r>
      <w:r w:rsidR="000920B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б</w:t>
      </w:r>
    </w:p>
    <w:p w:rsidR="00D625C8" w:rsidRDefault="00D625C8" w:rsidP="00B83B46">
      <w:pPr>
        <w:jc w:val="center"/>
        <w:rPr>
          <w:rFonts w:ascii="Times New Roman" w:hAnsi="Times New Roman" w:cs="Times New Roman"/>
          <w:b/>
        </w:rPr>
      </w:pPr>
    </w:p>
    <w:p w:rsidR="00FA07D6" w:rsidRPr="006B73F7" w:rsidRDefault="006B73F7" w:rsidP="00B83B46">
      <w:pPr>
        <w:jc w:val="center"/>
        <w:rPr>
          <w:rFonts w:ascii="Times New Roman" w:hAnsi="Times New Roman" w:cs="Times New Roman"/>
          <w:b/>
        </w:rPr>
      </w:pPr>
      <w:r w:rsidRPr="006B73F7">
        <w:rPr>
          <w:rFonts w:ascii="Times New Roman" w:hAnsi="Times New Roman" w:cs="Times New Roman"/>
          <w:b/>
        </w:rPr>
        <w:t>Итоговый протокол</w:t>
      </w:r>
    </w:p>
    <w:p w:rsidR="006B73F7" w:rsidRPr="006B73F7" w:rsidRDefault="006B73F7" w:rsidP="00B83B46">
      <w:pPr>
        <w:jc w:val="center"/>
        <w:rPr>
          <w:rFonts w:ascii="Times New Roman" w:hAnsi="Times New Roman" w:cs="Times New Roman"/>
          <w:b/>
        </w:rPr>
      </w:pPr>
      <w:r w:rsidRPr="006B73F7">
        <w:rPr>
          <w:rFonts w:ascii="Times New Roman" w:hAnsi="Times New Roman" w:cs="Times New Roman"/>
          <w:b/>
        </w:rPr>
        <w:t>Возрастная  категория  5-6 лет</w:t>
      </w:r>
    </w:p>
    <w:tbl>
      <w:tblPr>
        <w:tblStyle w:val="a3"/>
        <w:tblW w:w="0" w:type="auto"/>
        <w:tblLook w:val="04A0"/>
      </w:tblPr>
      <w:tblGrid>
        <w:gridCol w:w="536"/>
        <w:gridCol w:w="2508"/>
        <w:gridCol w:w="1849"/>
        <w:gridCol w:w="1914"/>
        <w:gridCol w:w="1957"/>
        <w:gridCol w:w="1657"/>
      </w:tblGrid>
      <w:tr w:rsidR="00DB4616" w:rsidTr="00DB4616">
        <w:tc>
          <w:tcPr>
            <w:tcW w:w="58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65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189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194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выступления. Название номера №1, №2</w:t>
            </w:r>
          </w:p>
        </w:tc>
        <w:tc>
          <w:tcPr>
            <w:tcW w:w="198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36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DB4616" w:rsidTr="00DB4616">
        <w:tc>
          <w:tcPr>
            <w:tcW w:w="58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658" w:type="dxa"/>
          </w:tcPr>
          <w:p w:rsidR="00DB4616" w:rsidRDefault="00DB4616" w:rsidP="00B83B46">
            <w:pPr>
              <w:jc w:val="center"/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"Самоцветы"</w:t>
            </w:r>
          </w:p>
        </w:tc>
        <w:tc>
          <w:tcPr>
            <w:tcW w:w="1891" w:type="dxa"/>
          </w:tcPr>
          <w:p w:rsidR="00DB4616" w:rsidRDefault="00DB4616" w:rsidP="00B83B46">
            <w:pPr>
              <w:jc w:val="center"/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"Дворец творчества" г Иркутска</w:t>
            </w:r>
          </w:p>
        </w:tc>
        <w:tc>
          <w:tcPr>
            <w:tcW w:w="194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Трынцы-брынцы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бубенцы"</w:t>
            </w:r>
          </w:p>
        </w:tc>
        <w:tc>
          <w:tcPr>
            <w:tcW w:w="198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Плумер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Алексагдровна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 Семёнова Светлана Владимировна</w:t>
            </w:r>
          </w:p>
        </w:tc>
        <w:tc>
          <w:tcPr>
            <w:tcW w:w="1362" w:type="dxa"/>
          </w:tcPr>
          <w:p w:rsidR="00DB4616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D625C8" w:rsidRPr="0042642C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20б</w:t>
            </w:r>
          </w:p>
        </w:tc>
      </w:tr>
      <w:tr w:rsidR="00DB4616" w:rsidTr="00DB4616">
        <w:tc>
          <w:tcPr>
            <w:tcW w:w="58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658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B4616" w:rsidRPr="00C83A61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89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танцевальная студия "Эмоция"</w:t>
            </w:r>
          </w:p>
        </w:tc>
        <w:tc>
          <w:tcPr>
            <w:tcW w:w="194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"Летели Облака"</w:t>
            </w:r>
          </w:p>
        </w:tc>
        <w:tc>
          <w:tcPr>
            <w:tcW w:w="198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 Елена Сергеевна</w:t>
            </w:r>
          </w:p>
        </w:tc>
        <w:tc>
          <w:tcPr>
            <w:tcW w:w="1362" w:type="dxa"/>
          </w:tcPr>
          <w:p w:rsidR="00DB4616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D625C8" w:rsidRPr="0042642C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22б</w:t>
            </w:r>
          </w:p>
        </w:tc>
      </w:tr>
      <w:tr w:rsidR="00DB4616" w:rsidTr="00DB4616">
        <w:tc>
          <w:tcPr>
            <w:tcW w:w="58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658" w:type="dxa"/>
          </w:tcPr>
          <w:p w:rsidR="00DB4616" w:rsidRDefault="00DB4616" w:rsidP="00B83B46">
            <w:pPr>
              <w:jc w:val="center"/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ансамбль танца «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МиксДэнс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DB4616" w:rsidRDefault="00DB4616" w:rsidP="00B83B46">
            <w:pPr>
              <w:jc w:val="center"/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ДК Горняк</w:t>
            </w:r>
          </w:p>
        </w:tc>
        <w:tc>
          <w:tcPr>
            <w:tcW w:w="194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Эскимосики</w:t>
            </w:r>
            <w:proofErr w:type="spellEnd"/>
          </w:p>
        </w:tc>
        <w:tc>
          <w:tcPr>
            <w:tcW w:w="198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1362" w:type="dxa"/>
          </w:tcPr>
          <w:p w:rsidR="00DB4616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D625C8" w:rsidRPr="0042642C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25,5б</w:t>
            </w:r>
          </w:p>
        </w:tc>
      </w:tr>
    </w:tbl>
    <w:p w:rsidR="006B73F7" w:rsidRDefault="006B73F7" w:rsidP="00B83B46">
      <w:pPr>
        <w:jc w:val="center"/>
      </w:pPr>
    </w:p>
    <w:p w:rsidR="006B73F7" w:rsidRPr="006B73F7" w:rsidRDefault="006B73F7" w:rsidP="00B83B46">
      <w:pPr>
        <w:jc w:val="center"/>
        <w:rPr>
          <w:rFonts w:ascii="Times New Roman" w:hAnsi="Times New Roman" w:cs="Times New Roman"/>
          <w:b/>
        </w:rPr>
      </w:pPr>
      <w:r w:rsidRPr="006B73F7">
        <w:rPr>
          <w:rFonts w:ascii="Times New Roman" w:hAnsi="Times New Roman" w:cs="Times New Roman"/>
          <w:b/>
        </w:rPr>
        <w:t>Возрастная  категория 7-9 лет</w:t>
      </w:r>
    </w:p>
    <w:tbl>
      <w:tblPr>
        <w:tblStyle w:val="a3"/>
        <w:tblW w:w="0" w:type="auto"/>
        <w:tblLook w:val="04A0"/>
      </w:tblPr>
      <w:tblGrid>
        <w:gridCol w:w="222"/>
        <w:gridCol w:w="2698"/>
        <w:gridCol w:w="2385"/>
        <w:gridCol w:w="1647"/>
        <w:gridCol w:w="1886"/>
        <w:gridCol w:w="1583"/>
      </w:tblGrid>
      <w:tr w:rsidR="00DB4616" w:rsidRPr="0042642C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выступления. Название номера №1, №2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65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462" w:type="dxa"/>
            <w:gridSpan w:val="4"/>
          </w:tcPr>
          <w:p w:rsidR="00DB4616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1FA">
              <w:rPr>
                <w:rFonts w:ascii="Times New Roman" w:hAnsi="Times New Roman" w:cs="Times New Roman"/>
                <w:b/>
              </w:rPr>
              <w:t>Эстрадный танец</w:t>
            </w:r>
          </w:p>
          <w:p w:rsidR="00DB4616" w:rsidRPr="006F11FA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</w:tcPr>
          <w:p w:rsidR="00DB4616" w:rsidRPr="006F11FA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Ансамбль танца </w:t>
            </w:r>
            <w:r w:rsidR="00D6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Самоцветы</w:t>
            </w:r>
            <w:r w:rsidR="00D6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 w:rsidR="00D6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творчества</w:t>
            </w:r>
            <w:r w:rsidR="00D6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Иркутска</w:t>
            </w:r>
          </w:p>
        </w:tc>
        <w:tc>
          <w:tcPr>
            <w:tcW w:w="1724" w:type="dxa"/>
          </w:tcPr>
          <w:p w:rsidR="00DB4616" w:rsidRPr="0042642C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4616"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считалочке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Плумер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Александровна, педагог Удодова Дарья Михайловна</w:t>
            </w:r>
          </w:p>
        </w:tc>
        <w:tc>
          <w:tcPr>
            <w:tcW w:w="1657" w:type="dxa"/>
          </w:tcPr>
          <w:p w:rsidR="00DB4616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D625C8" w:rsidRPr="0042642C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21б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Демина </w:t>
            </w:r>
            <w:proofErr w:type="spellStart"/>
            <w:r w:rsidRPr="00C83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ансамбль "Календула"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Иркутска Средняя Общеобразовательная школа №7</w:t>
            </w: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"Кукла"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657" w:type="dxa"/>
          </w:tcPr>
          <w:p w:rsidR="00DB4616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D625C8" w:rsidRPr="0042642C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26б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Марионетки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657" w:type="dxa"/>
          </w:tcPr>
          <w:p w:rsidR="00DB4616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D625C8" w:rsidRPr="0042642C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25,5б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Анастасия</w:t>
            </w:r>
          </w:p>
          <w:p w:rsidR="00DB4616" w:rsidRPr="00F43D6B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«Детская музыкальная школа 7» города Иркутска</w:t>
            </w: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Вариация Зайчика- барабанщика из балета «Фея кукол»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Постникова Алёна Николаевна</w:t>
            </w:r>
          </w:p>
        </w:tc>
        <w:tc>
          <w:tcPr>
            <w:tcW w:w="1657" w:type="dxa"/>
          </w:tcPr>
          <w:p w:rsidR="00DB4616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D625C8" w:rsidRPr="0042642C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25б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театр современного танца DANCER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Гусарики</w:t>
            </w:r>
            <w:proofErr w:type="spellEnd"/>
          </w:p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Хитрая формула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657" w:type="dxa"/>
          </w:tcPr>
          <w:p w:rsidR="00DB4616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D625C8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25б</w:t>
            </w:r>
          </w:p>
          <w:p w:rsidR="00D625C8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27б</w:t>
            </w:r>
          </w:p>
          <w:p w:rsidR="00791054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26б</w:t>
            </w:r>
          </w:p>
          <w:p w:rsidR="00D625C8" w:rsidRPr="0042642C" w:rsidRDefault="00D625C8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57" w:type="dxa"/>
          </w:tcPr>
          <w:p w:rsidR="00791054" w:rsidRPr="00571994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7199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Гран-При</w:t>
            </w:r>
            <w:proofErr w:type="spellEnd"/>
          </w:p>
          <w:p w:rsidR="00DB4616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99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="00791054" w:rsidRPr="0057199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</w:t>
            </w:r>
            <w:r w:rsidRPr="0057199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!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коллектив хореографическая студия «Стиль»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ручейка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Кукуруза Наталия Андреевна</w:t>
            </w:r>
          </w:p>
        </w:tc>
        <w:tc>
          <w:tcPr>
            <w:tcW w:w="1657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21б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462" w:type="dxa"/>
            <w:gridSpan w:val="4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танец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DB4616" w:rsidRPr="006F11FA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ансамбль танца "Фантазёры"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Есенина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gram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игай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Шаламова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Вероника.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г.Иркутска ЦДТ "Октябрьский"</w:t>
            </w: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"Куклы"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Елена Ивановна, Васильева Ольга Николаевна</w:t>
            </w:r>
          </w:p>
        </w:tc>
        <w:tc>
          <w:tcPr>
            <w:tcW w:w="1657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</w:t>
            </w:r>
            <w:r w:rsidR="00092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34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27б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DoubleYou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"Студия танца "Дважды ты"</w:t>
            </w: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лень одолела бы мир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Людвиг Ирина Александровна,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57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Default="00DB4616" w:rsidP="00B83B46">
            <w:pPr>
              <w:jc w:val="center"/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"Конопушки"</w:t>
            </w:r>
          </w:p>
        </w:tc>
        <w:tc>
          <w:tcPr>
            <w:tcW w:w="2521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"Ночь волшебная"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Шимохин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Георгиевич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Преподаватели: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Абрамова Юлия Иннокентьевна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Белоногов Антон Андреевич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Милюшкина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Вячеславовна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Воронцова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Анна Леонидовна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Концертмейстер: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Трясунова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657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Лауреат 1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29б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ансамбль танца «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МиксДэнс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ДК Горняк</w:t>
            </w: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Мыльные пузыри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1657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791054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24,5б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Н.М.Загурского</w:t>
            </w:r>
            <w:proofErr w:type="spellEnd"/>
          </w:p>
        </w:tc>
        <w:tc>
          <w:tcPr>
            <w:tcW w:w="252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Иркутский Музыкальный театр им.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Н.М.Загурского</w:t>
            </w:r>
            <w:proofErr w:type="spellEnd"/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Ничуть не страшно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студии -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Демьяненко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Педагог, постановщик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Севостьянова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657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28б</w:t>
            </w:r>
          </w:p>
        </w:tc>
      </w:tr>
      <w:tr w:rsidR="00DB4616" w:rsidTr="00791054">
        <w:tc>
          <w:tcPr>
            <w:tcW w:w="302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2" w:type="dxa"/>
          </w:tcPr>
          <w:p w:rsidR="00DB4616" w:rsidRDefault="00DB4616" w:rsidP="00B83B46">
            <w:pPr>
              <w:jc w:val="center"/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театр современного танца DANCER</w:t>
            </w:r>
          </w:p>
        </w:tc>
        <w:tc>
          <w:tcPr>
            <w:tcW w:w="2521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172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Обезьянки</w:t>
            </w:r>
          </w:p>
        </w:tc>
        <w:tc>
          <w:tcPr>
            <w:tcW w:w="202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Борисовна,  хореография: Щеглова Александра Игоревна</w:t>
            </w:r>
          </w:p>
        </w:tc>
        <w:tc>
          <w:tcPr>
            <w:tcW w:w="1657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20б</w:t>
            </w:r>
          </w:p>
        </w:tc>
      </w:tr>
    </w:tbl>
    <w:p w:rsidR="006B73F7" w:rsidRDefault="006B73F7" w:rsidP="00B83B46">
      <w:pPr>
        <w:jc w:val="center"/>
      </w:pPr>
    </w:p>
    <w:p w:rsidR="006B73F7" w:rsidRPr="006B73F7" w:rsidRDefault="006B73F7" w:rsidP="00B83B46">
      <w:pPr>
        <w:jc w:val="center"/>
        <w:rPr>
          <w:rFonts w:ascii="Times New Roman" w:hAnsi="Times New Roman" w:cs="Times New Roman"/>
          <w:b/>
        </w:rPr>
      </w:pPr>
      <w:r w:rsidRPr="006B73F7">
        <w:rPr>
          <w:rFonts w:ascii="Times New Roman" w:hAnsi="Times New Roman" w:cs="Times New Roman"/>
          <w:b/>
        </w:rPr>
        <w:t xml:space="preserve">Возрастная </w:t>
      </w:r>
      <w:r>
        <w:rPr>
          <w:rFonts w:ascii="Times New Roman" w:hAnsi="Times New Roman" w:cs="Times New Roman"/>
          <w:b/>
        </w:rPr>
        <w:t xml:space="preserve"> категория 10-</w:t>
      </w:r>
      <w:r w:rsidR="006A52E2">
        <w:rPr>
          <w:rFonts w:ascii="Times New Roman" w:hAnsi="Times New Roman" w:cs="Times New Roman"/>
          <w:b/>
        </w:rPr>
        <w:t>12</w:t>
      </w:r>
      <w:r w:rsidRPr="006B73F7">
        <w:rPr>
          <w:rFonts w:ascii="Times New Roman" w:hAnsi="Times New Roman" w:cs="Times New Roman"/>
          <w:b/>
        </w:rPr>
        <w:t xml:space="preserve"> лет</w:t>
      </w:r>
    </w:p>
    <w:tbl>
      <w:tblPr>
        <w:tblStyle w:val="a3"/>
        <w:tblW w:w="10881" w:type="dxa"/>
        <w:tblLayout w:type="fixed"/>
        <w:tblLook w:val="04A0"/>
      </w:tblPr>
      <w:tblGrid>
        <w:gridCol w:w="466"/>
        <w:gridCol w:w="2194"/>
        <w:gridCol w:w="1984"/>
        <w:gridCol w:w="2127"/>
        <w:gridCol w:w="2409"/>
        <w:gridCol w:w="1701"/>
      </w:tblGrid>
      <w:tr w:rsidR="00DB4616" w:rsidRPr="0042642C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выступления. Название номера №1, №2</w:t>
            </w:r>
          </w:p>
        </w:tc>
        <w:tc>
          <w:tcPr>
            <w:tcW w:w="240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714" w:type="dxa"/>
            <w:gridSpan w:val="4"/>
          </w:tcPr>
          <w:p w:rsidR="00DB4616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A61">
              <w:rPr>
                <w:rFonts w:ascii="Times New Roman" w:hAnsi="Times New Roman" w:cs="Times New Roman"/>
                <w:b/>
              </w:rPr>
              <w:t>Эстрадный танец</w:t>
            </w:r>
          </w:p>
          <w:p w:rsidR="00DB4616" w:rsidRPr="00C83A61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4616" w:rsidRPr="00C83A61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Палитра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Карлукская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звуки тишины</w:t>
            </w:r>
          </w:p>
        </w:tc>
        <w:tc>
          <w:tcPr>
            <w:tcW w:w="240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Карнаухова Ольга Владимировна</w:t>
            </w:r>
          </w:p>
        </w:tc>
        <w:tc>
          <w:tcPr>
            <w:tcW w:w="1701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19б</w:t>
            </w: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«KARAME’L»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ЦЫГАНАШ студия танца «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DanceClass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САФАРИ</w:t>
            </w:r>
          </w:p>
        </w:tc>
        <w:tc>
          <w:tcPr>
            <w:tcW w:w="240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ПЕРЦЕВА Екатерина Сергеевна</w:t>
            </w:r>
          </w:p>
        </w:tc>
        <w:tc>
          <w:tcPr>
            <w:tcW w:w="1701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27,5б</w:t>
            </w: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ШР "Центр творчества"</w:t>
            </w: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я..."</w:t>
            </w:r>
          </w:p>
        </w:tc>
        <w:tc>
          <w:tcPr>
            <w:tcW w:w="240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 дополнительного образования Тимофеева Любовь Геннадьевна, концертмейстер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Рахальская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34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4" w:type="dxa"/>
          </w:tcPr>
          <w:p w:rsidR="00DB4616" w:rsidRDefault="00DB4616" w:rsidP="00B83B46">
            <w:pPr>
              <w:jc w:val="center"/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Образцовая хореографическая студия ФИДЖИН</w:t>
            </w:r>
          </w:p>
        </w:tc>
        <w:tc>
          <w:tcPr>
            <w:tcW w:w="1984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печати</w:t>
            </w:r>
          </w:p>
        </w:tc>
        <w:tc>
          <w:tcPr>
            <w:tcW w:w="240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701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26б</w:t>
            </w: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4" w:type="dxa"/>
          </w:tcPr>
          <w:p w:rsidR="00DB4616" w:rsidRDefault="00DB4616" w:rsidP="00B83B46">
            <w:pPr>
              <w:jc w:val="center"/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"Конопушки"</w:t>
            </w:r>
          </w:p>
        </w:tc>
        <w:tc>
          <w:tcPr>
            <w:tcW w:w="1984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 станции детства"</w:t>
            </w:r>
          </w:p>
        </w:tc>
        <w:tc>
          <w:tcPr>
            <w:tcW w:w="240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Шимохин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Георгиевич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Преподаватели: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Абрамова Юлия Иннокентьевна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Белоногов Антон Андреевич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Милюшкина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Вячеславовна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Воронцова Анна Леонидовна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Концертмейстер: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Трясунова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DB4616" w:rsidRPr="00791054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10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Гран-При</w:t>
            </w:r>
            <w:proofErr w:type="spellEnd"/>
            <w:r w:rsidRPr="007910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!</w:t>
            </w:r>
          </w:p>
          <w:p w:rsidR="00791054" w:rsidRPr="00791054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10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30б</w:t>
            </w: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ансамбль танца «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МиксДэнс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ДК Горняк</w:t>
            </w: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Гонись за тенью</w:t>
            </w:r>
          </w:p>
        </w:tc>
        <w:tc>
          <w:tcPr>
            <w:tcW w:w="240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1701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="00347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791054" w:rsidRPr="00791054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24б</w:t>
            </w: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коллектив "Оранжевый Кот"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"Детский творческий оздоровительно-спортивный центр "Восток"</w:t>
            </w: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коллектив "Оранжевый Кот"</w:t>
            </w:r>
          </w:p>
        </w:tc>
        <w:tc>
          <w:tcPr>
            <w:tcW w:w="240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"Детский творческий оздоровительно-спортивный центр "Восток"</w:t>
            </w:r>
          </w:p>
        </w:tc>
        <w:tc>
          <w:tcPr>
            <w:tcW w:w="1701" w:type="dxa"/>
          </w:tcPr>
          <w:p w:rsidR="00791054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="00347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B4616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24б</w:t>
            </w: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714" w:type="dxa"/>
            <w:gridSpan w:val="4"/>
          </w:tcPr>
          <w:p w:rsidR="00DB4616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8B">
              <w:rPr>
                <w:rFonts w:ascii="Times New Roman" w:hAnsi="Times New Roman" w:cs="Times New Roman"/>
                <w:b/>
              </w:rPr>
              <w:t>Уличный танец</w:t>
            </w:r>
          </w:p>
          <w:p w:rsidR="00DB4616" w:rsidRPr="00002F8B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4616" w:rsidRPr="00002F8B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616" w:rsidTr="00DB4616">
        <w:tc>
          <w:tcPr>
            <w:tcW w:w="46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9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DoubleYou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Студия танца " Дважды ты"</w:t>
            </w: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Улётный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</w:t>
            </w:r>
          </w:p>
        </w:tc>
        <w:tc>
          <w:tcPr>
            <w:tcW w:w="240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Людвиг Ирина Александровна,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DB461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22,5б</w:t>
            </w:r>
          </w:p>
        </w:tc>
      </w:tr>
      <w:tr w:rsidR="00791054" w:rsidRPr="001E1A56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194" w:type="dxa"/>
          </w:tcPr>
          <w:p w:rsidR="00791054" w:rsidRPr="001E1A5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 of dance SABITOVA «EXPRESSIA»</w:t>
            </w:r>
          </w:p>
        </w:tc>
        <w:tc>
          <w:tcPr>
            <w:tcW w:w="1984" w:type="dxa"/>
          </w:tcPr>
          <w:p w:rsidR="00791054" w:rsidRPr="001E1A56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вверх</w:t>
            </w:r>
          </w:p>
        </w:tc>
        <w:tc>
          <w:tcPr>
            <w:tcW w:w="2409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701" w:type="dxa"/>
          </w:tcPr>
          <w:p w:rsidR="00791054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22,5б</w:t>
            </w:r>
          </w:p>
        </w:tc>
      </w:tr>
      <w:tr w:rsidR="00791054" w:rsidRPr="000B480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19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спортивной подготовки Драйв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Команда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ДжастДуИт</w:t>
            </w:r>
            <w:proofErr w:type="spellEnd"/>
          </w:p>
        </w:tc>
        <w:tc>
          <w:tcPr>
            <w:tcW w:w="198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СШ Лидер. Муниципальное казенное учреждение спортивная школа "Лидер"</w:t>
            </w:r>
          </w:p>
        </w:tc>
        <w:tc>
          <w:tcPr>
            <w:tcW w:w="2127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Лелюк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Сергеевна,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Лелюк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01" w:type="dxa"/>
          </w:tcPr>
          <w:p w:rsidR="00791054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34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  <w:tr w:rsidR="00AF769A" w:rsidRPr="000B4804" w:rsidTr="00DB4616">
        <w:tc>
          <w:tcPr>
            <w:tcW w:w="466" w:type="dxa"/>
          </w:tcPr>
          <w:p w:rsidR="00AF769A" w:rsidRDefault="00AF769A" w:rsidP="00B83B46">
            <w:pPr>
              <w:jc w:val="center"/>
            </w:pPr>
          </w:p>
        </w:tc>
        <w:tc>
          <w:tcPr>
            <w:tcW w:w="2194" w:type="dxa"/>
          </w:tcPr>
          <w:p w:rsidR="00AF769A" w:rsidRPr="0042642C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1984" w:type="dxa"/>
          </w:tcPr>
          <w:p w:rsidR="00AF769A" w:rsidRPr="0042642C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2127" w:type="dxa"/>
          </w:tcPr>
          <w:p w:rsidR="00AF769A" w:rsidRPr="00AF769A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Brighstreet</w:t>
            </w:r>
            <w:proofErr w:type="spellEnd"/>
          </w:p>
        </w:tc>
        <w:tc>
          <w:tcPr>
            <w:tcW w:w="2409" w:type="dxa"/>
          </w:tcPr>
          <w:p w:rsidR="00AF769A" w:rsidRPr="0042642C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AF769A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</w:p>
          <w:p w:rsidR="00AF769A" w:rsidRPr="00AF769A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27,5б</w:t>
            </w:r>
          </w:p>
        </w:tc>
      </w:tr>
      <w:tr w:rsidR="00791054" w:rsidTr="00DB4616">
        <w:tc>
          <w:tcPr>
            <w:tcW w:w="466" w:type="dxa"/>
          </w:tcPr>
          <w:p w:rsidR="00791054" w:rsidRPr="000B4804" w:rsidRDefault="00791054" w:rsidP="00B83B46">
            <w:pPr>
              <w:jc w:val="center"/>
            </w:pPr>
          </w:p>
        </w:tc>
        <w:tc>
          <w:tcPr>
            <w:tcW w:w="8714" w:type="dxa"/>
            <w:gridSpan w:val="4"/>
          </w:tcPr>
          <w:p w:rsidR="00791054" w:rsidRDefault="00791054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6B">
              <w:rPr>
                <w:rFonts w:ascii="Times New Roman" w:hAnsi="Times New Roman" w:cs="Times New Roman"/>
                <w:b/>
              </w:rPr>
              <w:t>Современный танец</w:t>
            </w:r>
          </w:p>
          <w:p w:rsidR="00791054" w:rsidRPr="00F43D6B" w:rsidRDefault="00791054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91054" w:rsidRPr="00F43D6B" w:rsidRDefault="00791054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05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19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современного танца "Шаг вперед"</w:t>
            </w:r>
          </w:p>
        </w:tc>
        <w:tc>
          <w:tcPr>
            <w:tcW w:w="198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"Образовательный комплекс "Точка будущего"</w:t>
            </w:r>
          </w:p>
        </w:tc>
        <w:tc>
          <w:tcPr>
            <w:tcW w:w="2127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"Полет"</w:t>
            </w:r>
          </w:p>
        </w:tc>
        <w:tc>
          <w:tcPr>
            <w:tcW w:w="2409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Евсюнина Анастасия Андреевна</w:t>
            </w:r>
          </w:p>
        </w:tc>
        <w:tc>
          <w:tcPr>
            <w:tcW w:w="1701" w:type="dxa"/>
          </w:tcPr>
          <w:p w:rsidR="00791054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34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  <w:tr w:rsidR="0079105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194" w:type="dxa"/>
          </w:tcPr>
          <w:p w:rsidR="00791054" w:rsidRPr="009009F9" w:rsidRDefault="00791054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Куприянова Диана, </w:t>
            </w:r>
            <w:r w:rsidRPr="0090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Прудникова Валерия</w:t>
            </w:r>
          </w:p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"Радуга"</w:t>
            </w:r>
          </w:p>
        </w:tc>
        <w:tc>
          <w:tcPr>
            <w:tcW w:w="198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МБУДО ДШИ 4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г.Ангарска</w:t>
            </w:r>
            <w:proofErr w:type="spellEnd"/>
          </w:p>
        </w:tc>
        <w:tc>
          <w:tcPr>
            <w:tcW w:w="2127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 войны не детское лицо"</w:t>
            </w:r>
          </w:p>
        </w:tc>
        <w:tc>
          <w:tcPr>
            <w:tcW w:w="2409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701" w:type="dxa"/>
          </w:tcPr>
          <w:p w:rsidR="00791054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21б</w:t>
            </w:r>
          </w:p>
        </w:tc>
      </w:tr>
      <w:tr w:rsidR="0079105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19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АВтограФ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"Металлург"</w:t>
            </w:r>
          </w:p>
        </w:tc>
        <w:tc>
          <w:tcPr>
            <w:tcW w:w="2127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01" w:type="dxa"/>
          </w:tcPr>
          <w:p w:rsidR="00791054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25,5б</w:t>
            </w:r>
          </w:p>
        </w:tc>
      </w:tr>
      <w:tr w:rsidR="0079105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8714" w:type="dxa"/>
            <w:gridSpan w:val="4"/>
          </w:tcPr>
          <w:p w:rsidR="00791054" w:rsidRDefault="00791054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6B">
              <w:rPr>
                <w:rFonts w:ascii="Times New Roman" w:hAnsi="Times New Roman" w:cs="Times New Roman"/>
                <w:b/>
              </w:rPr>
              <w:t>Народный танец</w:t>
            </w:r>
          </w:p>
          <w:p w:rsidR="00791054" w:rsidRPr="00F43D6B" w:rsidRDefault="00791054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91054" w:rsidRPr="00F43D6B" w:rsidRDefault="00791054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05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19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"Выкрутасы"</w:t>
            </w:r>
          </w:p>
        </w:tc>
        <w:tc>
          <w:tcPr>
            <w:tcW w:w="198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"Дом детского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творчестваг.Байкальска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"Вейся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капустка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Субанова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701" w:type="dxa"/>
          </w:tcPr>
          <w:p w:rsidR="00791054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</w:tc>
      </w:tr>
      <w:tr w:rsidR="0079105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19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Денсл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98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г.Иркутска ДДТ2, МБОУ г.Иркутска СОШ 5</w:t>
            </w:r>
          </w:p>
        </w:tc>
        <w:tc>
          <w:tcPr>
            <w:tcW w:w="2127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Роза-белорозовая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Лякишева Надежда Валерьевна</w:t>
            </w:r>
          </w:p>
        </w:tc>
        <w:tc>
          <w:tcPr>
            <w:tcW w:w="1701" w:type="dxa"/>
          </w:tcPr>
          <w:p w:rsidR="00791054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19б</w:t>
            </w:r>
          </w:p>
        </w:tc>
      </w:tr>
      <w:tr w:rsidR="0079105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8714" w:type="dxa"/>
            <w:gridSpan w:val="4"/>
          </w:tcPr>
          <w:p w:rsidR="00791054" w:rsidRDefault="00791054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6B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ародно-стилизованный</w:t>
            </w:r>
            <w:r w:rsidRPr="00F43D6B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791054" w:rsidRDefault="00791054" w:rsidP="00B83B46">
            <w:pPr>
              <w:jc w:val="center"/>
            </w:pPr>
          </w:p>
        </w:tc>
        <w:tc>
          <w:tcPr>
            <w:tcW w:w="1701" w:type="dxa"/>
          </w:tcPr>
          <w:p w:rsidR="00791054" w:rsidRPr="00F43D6B" w:rsidRDefault="00791054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05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19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Денсл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98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г.Иркутска ДДТ2, МБОУ г.Иркутска СОШ5</w:t>
            </w:r>
          </w:p>
        </w:tc>
        <w:tc>
          <w:tcPr>
            <w:tcW w:w="2127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 Троицу"</w:t>
            </w:r>
          </w:p>
        </w:tc>
        <w:tc>
          <w:tcPr>
            <w:tcW w:w="2409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Лякишева Надежда Валерьевна</w:t>
            </w:r>
          </w:p>
        </w:tc>
        <w:tc>
          <w:tcPr>
            <w:tcW w:w="1701" w:type="dxa"/>
          </w:tcPr>
          <w:p w:rsidR="00791054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18б</w:t>
            </w:r>
          </w:p>
        </w:tc>
      </w:tr>
      <w:tr w:rsidR="00791054" w:rsidTr="00DB4616">
        <w:tc>
          <w:tcPr>
            <w:tcW w:w="466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19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1054" w:rsidRPr="0042642C" w:rsidRDefault="0079105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2409" w:type="dxa"/>
          </w:tcPr>
          <w:p w:rsidR="00791054" w:rsidRDefault="00791054" w:rsidP="00B83B46">
            <w:pPr>
              <w:jc w:val="center"/>
            </w:pPr>
          </w:p>
        </w:tc>
        <w:tc>
          <w:tcPr>
            <w:tcW w:w="1701" w:type="dxa"/>
          </w:tcPr>
          <w:p w:rsidR="00791054" w:rsidRDefault="00791054" w:rsidP="00B83B46">
            <w:pPr>
              <w:jc w:val="center"/>
            </w:pPr>
          </w:p>
        </w:tc>
      </w:tr>
    </w:tbl>
    <w:p w:rsidR="006B73F7" w:rsidRDefault="006B73F7" w:rsidP="00B83B46">
      <w:pPr>
        <w:jc w:val="center"/>
      </w:pPr>
    </w:p>
    <w:p w:rsidR="006A52E2" w:rsidRDefault="006A52E2" w:rsidP="00B83B46">
      <w:pPr>
        <w:jc w:val="center"/>
      </w:pPr>
    </w:p>
    <w:p w:rsidR="006A52E2" w:rsidRDefault="006A52E2" w:rsidP="00B83B46">
      <w:pPr>
        <w:jc w:val="center"/>
      </w:pPr>
    </w:p>
    <w:p w:rsidR="006A52E2" w:rsidRDefault="006A52E2" w:rsidP="00B83B46">
      <w:pPr>
        <w:jc w:val="center"/>
      </w:pPr>
    </w:p>
    <w:p w:rsidR="006A52E2" w:rsidRPr="006B73F7" w:rsidRDefault="006A52E2" w:rsidP="00B83B46">
      <w:pPr>
        <w:jc w:val="center"/>
        <w:rPr>
          <w:rFonts w:ascii="Times New Roman" w:hAnsi="Times New Roman" w:cs="Times New Roman"/>
          <w:b/>
        </w:rPr>
      </w:pPr>
      <w:r w:rsidRPr="006B73F7">
        <w:rPr>
          <w:rFonts w:ascii="Times New Roman" w:hAnsi="Times New Roman" w:cs="Times New Roman"/>
          <w:b/>
        </w:rPr>
        <w:t xml:space="preserve">Возрастная </w:t>
      </w:r>
      <w:r>
        <w:rPr>
          <w:rFonts w:ascii="Times New Roman" w:hAnsi="Times New Roman" w:cs="Times New Roman"/>
          <w:b/>
        </w:rPr>
        <w:t xml:space="preserve"> категория 13-15</w:t>
      </w:r>
      <w:r w:rsidRPr="006B73F7">
        <w:rPr>
          <w:rFonts w:ascii="Times New Roman" w:hAnsi="Times New Roman" w:cs="Times New Roman"/>
          <w:b/>
        </w:rPr>
        <w:t xml:space="preserve"> лет</w:t>
      </w:r>
    </w:p>
    <w:tbl>
      <w:tblPr>
        <w:tblStyle w:val="a3"/>
        <w:tblW w:w="10598" w:type="dxa"/>
        <w:tblLayout w:type="fixed"/>
        <w:tblLook w:val="04A0"/>
      </w:tblPr>
      <w:tblGrid>
        <w:gridCol w:w="510"/>
        <w:gridCol w:w="2150"/>
        <w:gridCol w:w="2268"/>
        <w:gridCol w:w="1984"/>
        <w:gridCol w:w="1985"/>
        <w:gridCol w:w="1701"/>
      </w:tblGrid>
      <w:tr w:rsidR="00DB4616" w:rsidRPr="0042642C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выступления. Название номера №1, №2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DB4616" w:rsidRPr="0042642C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387" w:type="dxa"/>
            <w:gridSpan w:val="4"/>
          </w:tcPr>
          <w:p w:rsidR="00DB4616" w:rsidRPr="0042642C" w:rsidRDefault="0055340D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DB4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еоклассика</w:t>
            </w:r>
          </w:p>
        </w:tc>
        <w:tc>
          <w:tcPr>
            <w:tcW w:w="1701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4616" w:rsidRPr="0042642C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C2739B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Грищенко Марианна, </w:t>
            </w:r>
            <w:proofErr w:type="spellStart"/>
            <w:r w:rsidRPr="00C27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Алсаева</w:t>
            </w:r>
            <w:proofErr w:type="spellEnd"/>
            <w:r w:rsidRPr="00C27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Ксения, </w:t>
            </w:r>
            <w:proofErr w:type="spellStart"/>
            <w:r w:rsidRPr="00C27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Рютина</w:t>
            </w:r>
            <w:proofErr w:type="spellEnd"/>
            <w:r w:rsidRPr="00C27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Яна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Хореографическая студия "Пластилин",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ШР "Центр творчества"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леза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 дополнительного образования Тимофеева Любовь Геннадьевна, концертмейстер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Рахальская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- указать в дипломах</w:t>
            </w:r>
          </w:p>
        </w:tc>
        <w:tc>
          <w:tcPr>
            <w:tcW w:w="1701" w:type="dxa"/>
          </w:tcPr>
          <w:p w:rsidR="00DB4616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387" w:type="dxa"/>
            <w:gridSpan w:val="4"/>
          </w:tcPr>
          <w:p w:rsidR="00DB4616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8B">
              <w:rPr>
                <w:rFonts w:ascii="Times New Roman" w:hAnsi="Times New Roman" w:cs="Times New Roman"/>
                <w:b/>
              </w:rPr>
              <w:t>Эстрадный танец</w:t>
            </w:r>
          </w:p>
          <w:p w:rsidR="00DB4616" w:rsidRPr="00002F8B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4616" w:rsidRPr="00002F8B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ансамбль «Непоседы»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г.Иркутска дом творчества 3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Дикое племя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Воробьева Анастасия Васильевна,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Римма Георгиевна,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полиновская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Леонидовна</w:t>
            </w:r>
            <w:proofErr w:type="gram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701" w:type="dxa"/>
          </w:tcPr>
          <w:p w:rsidR="00DB4616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34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1984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Дорогами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DB4616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</w:p>
          <w:p w:rsidR="00110113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28б</w:t>
            </w:r>
          </w:p>
          <w:p w:rsidR="00110113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30б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29б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387" w:type="dxa"/>
            <w:gridSpan w:val="4"/>
          </w:tcPr>
          <w:p w:rsidR="00DB4616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FF5">
              <w:rPr>
                <w:rFonts w:ascii="Times New Roman" w:hAnsi="Times New Roman" w:cs="Times New Roman"/>
                <w:b/>
              </w:rPr>
              <w:t>Народный танец</w:t>
            </w:r>
          </w:p>
          <w:p w:rsidR="00DB4616" w:rsidRPr="00251FF5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4616" w:rsidRPr="00251FF5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"Искорки"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№36 ОАО "РЖД"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г.Иркутск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"Солнечная Татария"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Шимохина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педагог-хореограф: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616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"Самоцветы"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"Дворец творчества" г.Иркутска</w:t>
            </w:r>
          </w:p>
        </w:tc>
        <w:tc>
          <w:tcPr>
            <w:tcW w:w="1984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"Забайкальских казачек"</w:t>
            </w:r>
          </w:p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Зелёное воскресенье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Плумер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Александровна, педагог: Семёнова Светлана Владимировна, концертмейстер Мурашкин Виктор Андреевич</w:t>
            </w:r>
          </w:p>
        </w:tc>
        <w:tc>
          <w:tcPr>
            <w:tcW w:w="1701" w:type="dxa"/>
          </w:tcPr>
          <w:p w:rsidR="00DB4616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110113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26б</w:t>
            </w:r>
          </w:p>
          <w:p w:rsidR="00110113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20б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23б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ансамбль ДШИ №5 города Иркутска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ДШИ №5 города Иркутска, Иркутская область</w:t>
            </w:r>
          </w:p>
        </w:tc>
        <w:tc>
          <w:tcPr>
            <w:tcW w:w="1984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танец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Татарочки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Курской области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Чебатуха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Чупрова Зинаида Валентиновна, Фалеева Наталья Викторовна, концертмейстер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701" w:type="dxa"/>
          </w:tcPr>
          <w:p w:rsidR="00DB4616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110113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21б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 народного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г. Иркутск Дом детского творчества 1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Казачий танец с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плотками</w:t>
            </w:r>
            <w:proofErr w:type="spellEnd"/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Зарукина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01" w:type="dxa"/>
          </w:tcPr>
          <w:p w:rsidR="00DB4616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34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10113" w:rsidRPr="0042642C" w:rsidRDefault="00110113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"Выкрутасы"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"Дом детского творчества г.Байкальска"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Сибирский пляс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Субанова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8B6EA9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Хореографическая </w:t>
            </w:r>
            <w:r w:rsidRPr="008B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студия "Пластилин"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ДО ШР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"Центр творчества"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"Тарантелла"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 дополнительного образования Тимофеева Любовь Геннадьевна, концертмейстер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Рахальская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1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"Конопушки"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"Страна утренней свежести"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Шимохин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Георгиевич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Преподаватели: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Абрамова Юлия Иннокентьевна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Белоногов Антон Андреевич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Милюшкина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Вячеславовна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Воронцова Анна Леонидовна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Концертмейстер: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Трясунова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«Преображение»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ДОД «Детская музыкальная школа 7» города Иркутска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некрасовских казаков «Цыганочка»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Постникова Алёна Николаевна.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Педагог- Севастьянова Марина Николаевна.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Концертмейстер-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Саманкова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Михайловна.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347F82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26б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коллектив хореографическая студия «Стиль»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Веснянка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Кукуруза Наталия Андреевна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коллектива «Любо-дорого»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№ 29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Казачий пляс "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Цыганкова Н.А.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387" w:type="dxa"/>
            <w:gridSpan w:val="4"/>
          </w:tcPr>
          <w:p w:rsidR="00DB4616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8B">
              <w:rPr>
                <w:rFonts w:ascii="Times New Roman" w:hAnsi="Times New Roman" w:cs="Times New Roman"/>
                <w:b/>
              </w:rPr>
              <w:t>Народно-стилизованный танец</w:t>
            </w:r>
          </w:p>
          <w:p w:rsidR="00DB4616" w:rsidRPr="00002F8B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4616" w:rsidRPr="00002F8B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танца "Выкрутасы"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"Дом детского творчества г.Байкальска"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Барыня - Сударыня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Субанова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Хореографическая студия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"Пластилин"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ДО ШР "Центр творчества"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Колядины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узоры"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дополнительного образования Тимофеева Любовь Геннадьевна, концертмейстер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Рахальская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- указать в дипломах</w:t>
            </w:r>
          </w:p>
        </w:tc>
        <w:tc>
          <w:tcPr>
            <w:tcW w:w="1701" w:type="dxa"/>
          </w:tcPr>
          <w:p w:rsidR="00347F82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Лауреат 3</w:t>
            </w:r>
          </w:p>
          <w:p w:rsidR="00DB4616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коллектив хореографическая студия «Стиль»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Ивана Купала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Кукуруза Наталия Андреевна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387" w:type="dxa"/>
            <w:gridSpan w:val="4"/>
          </w:tcPr>
          <w:p w:rsidR="00DB4616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A61">
              <w:rPr>
                <w:rFonts w:ascii="Times New Roman" w:hAnsi="Times New Roman" w:cs="Times New Roman"/>
                <w:b/>
              </w:rPr>
              <w:t>Современный танец</w:t>
            </w:r>
          </w:p>
          <w:p w:rsidR="00DB4616" w:rsidRPr="00C83A61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4616" w:rsidRPr="00C83A61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танцевальная студия "Эмоция"</w:t>
            </w:r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"Дыхание Севера"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 Елена Сергеевна</w:t>
            </w:r>
          </w:p>
        </w:tc>
        <w:tc>
          <w:tcPr>
            <w:tcW w:w="1701" w:type="dxa"/>
          </w:tcPr>
          <w:p w:rsidR="00347F82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DB4616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современной хореографии "Триумф"</w:t>
            </w: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г.Иркутска СОШ № 71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им.Н.А.Вилкова</w:t>
            </w:r>
            <w:proofErr w:type="spellEnd"/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"Я, найду свой путь</w:t>
            </w:r>
            <w:proofErr w:type="gram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,,,"</w:t>
            </w:r>
            <w:proofErr w:type="gramEnd"/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Стельмах Ирина Геннадьевна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света</w:t>
            </w:r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DB4616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1985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1701" w:type="dxa"/>
          </w:tcPr>
          <w:p w:rsidR="00DB4616" w:rsidRDefault="00DB4616" w:rsidP="00B83B46">
            <w:pPr>
              <w:jc w:val="center"/>
            </w:pP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8387" w:type="dxa"/>
            <w:gridSpan w:val="4"/>
          </w:tcPr>
          <w:p w:rsidR="00DB4616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68D">
              <w:rPr>
                <w:rFonts w:ascii="Times New Roman" w:hAnsi="Times New Roman" w:cs="Times New Roman"/>
                <w:b/>
              </w:rPr>
              <w:t>Уличный танец</w:t>
            </w:r>
          </w:p>
          <w:p w:rsidR="00DB4616" w:rsidRPr="00A9668D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4616" w:rsidRPr="00A9668D" w:rsidRDefault="00DB4616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1984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Eleven</w:t>
            </w:r>
            <w:proofErr w:type="spellEnd"/>
          </w:p>
        </w:tc>
        <w:tc>
          <w:tcPr>
            <w:tcW w:w="1985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347F82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347F82" w:rsidRPr="0042642C" w:rsidRDefault="00347F82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25б</w:t>
            </w:r>
          </w:p>
        </w:tc>
      </w:tr>
      <w:tr w:rsidR="00DB4616" w:rsidTr="00DB4616">
        <w:tc>
          <w:tcPr>
            <w:tcW w:w="51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5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спортивной подготовки Драйв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Команда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ДжастДуИт</w:t>
            </w:r>
            <w:proofErr w:type="spellEnd"/>
          </w:p>
        </w:tc>
        <w:tc>
          <w:tcPr>
            <w:tcW w:w="2268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СШ Лидер. Муниципальное казенное учреждение спортивная школа "Лидер"</w:t>
            </w:r>
          </w:p>
        </w:tc>
        <w:tc>
          <w:tcPr>
            <w:tcW w:w="1984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1985" w:type="dxa"/>
          </w:tcPr>
          <w:p w:rsidR="00DB4616" w:rsidRDefault="00DB4616" w:rsidP="00B83B46">
            <w:pPr>
              <w:jc w:val="center"/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Лелюк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Сергеевна,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Лелюк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01" w:type="dxa"/>
          </w:tcPr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</w:tbl>
    <w:p w:rsidR="00DB4616" w:rsidRDefault="00DB4616" w:rsidP="00B83B46">
      <w:pPr>
        <w:jc w:val="center"/>
      </w:pPr>
    </w:p>
    <w:p w:rsidR="00DB4616" w:rsidRDefault="00DB4616" w:rsidP="00B83B46">
      <w:pPr>
        <w:jc w:val="center"/>
      </w:pPr>
    </w:p>
    <w:p w:rsidR="006A52E2" w:rsidRPr="006B73F7" w:rsidRDefault="006A52E2" w:rsidP="00B83B46">
      <w:pPr>
        <w:jc w:val="center"/>
        <w:rPr>
          <w:rFonts w:ascii="Times New Roman" w:hAnsi="Times New Roman" w:cs="Times New Roman"/>
          <w:b/>
        </w:rPr>
      </w:pPr>
      <w:r w:rsidRPr="006B73F7">
        <w:rPr>
          <w:rFonts w:ascii="Times New Roman" w:hAnsi="Times New Roman" w:cs="Times New Roman"/>
          <w:b/>
        </w:rPr>
        <w:t xml:space="preserve">Возрастная </w:t>
      </w:r>
      <w:r>
        <w:rPr>
          <w:rFonts w:ascii="Times New Roman" w:hAnsi="Times New Roman" w:cs="Times New Roman"/>
          <w:b/>
        </w:rPr>
        <w:t xml:space="preserve"> категория 16-19</w:t>
      </w:r>
      <w:r w:rsidRPr="006B73F7">
        <w:rPr>
          <w:rFonts w:ascii="Times New Roman" w:hAnsi="Times New Roman" w:cs="Times New Roman"/>
          <w:b/>
        </w:rPr>
        <w:t xml:space="preserve"> лет</w:t>
      </w:r>
    </w:p>
    <w:tbl>
      <w:tblPr>
        <w:tblStyle w:val="a3"/>
        <w:tblW w:w="13740" w:type="dxa"/>
        <w:tblLayout w:type="fixed"/>
        <w:tblLook w:val="04A0"/>
      </w:tblPr>
      <w:tblGrid>
        <w:gridCol w:w="236"/>
        <w:gridCol w:w="2169"/>
        <w:gridCol w:w="2523"/>
        <w:gridCol w:w="2410"/>
        <w:gridCol w:w="1842"/>
        <w:gridCol w:w="1843"/>
        <w:gridCol w:w="2717"/>
      </w:tblGrid>
      <w:tr w:rsidR="00DB4616" w:rsidRPr="0042642C" w:rsidTr="00DB4616">
        <w:trPr>
          <w:gridAfter w:val="1"/>
          <w:wAfter w:w="2717" w:type="dxa"/>
        </w:trPr>
        <w:tc>
          <w:tcPr>
            <w:tcW w:w="23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69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252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241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выступления. Название номера №1, №2</w:t>
            </w:r>
          </w:p>
        </w:tc>
        <w:tc>
          <w:tcPr>
            <w:tcW w:w="184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DB4616" w:rsidTr="00DB4616">
        <w:trPr>
          <w:gridAfter w:val="1"/>
          <w:wAfter w:w="2717" w:type="dxa"/>
        </w:trPr>
        <w:tc>
          <w:tcPr>
            <w:tcW w:w="23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69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Александра </w:t>
            </w:r>
            <w:proofErr w:type="spellStart"/>
            <w:r w:rsidRPr="0090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Сизова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коллектив «Краски»,</w:t>
            </w:r>
          </w:p>
          <w:p w:rsidR="00DB4616" w:rsidRPr="00957C93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52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«Дом детского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творчества-Город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мастеров»</w:t>
            </w:r>
          </w:p>
        </w:tc>
        <w:tc>
          <w:tcPr>
            <w:tcW w:w="2410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лугу»</w:t>
            </w:r>
          </w:p>
          <w:p w:rsidR="00DB4616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одплясочка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Салькова Ксения Владимировна</w:t>
            </w:r>
          </w:p>
        </w:tc>
        <w:tc>
          <w:tcPr>
            <w:tcW w:w="1843" w:type="dxa"/>
          </w:tcPr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571994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  <w:p w:rsidR="00571994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20б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21,5б</w:t>
            </w:r>
          </w:p>
        </w:tc>
      </w:tr>
      <w:tr w:rsidR="00DB4616" w:rsidTr="00DB4616">
        <w:trPr>
          <w:gridAfter w:val="1"/>
          <w:wAfter w:w="2717" w:type="dxa"/>
        </w:trPr>
        <w:tc>
          <w:tcPr>
            <w:tcW w:w="23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69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хореографический ансамбль "Грация"</w:t>
            </w:r>
          </w:p>
          <w:p w:rsidR="00DB4616" w:rsidRPr="00F43D6B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252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учреждение культуры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Баяндаевскиймежпоселенческий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культурно-спортивный комплекс"</w:t>
            </w:r>
          </w:p>
        </w:tc>
        <w:tc>
          <w:tcPr>
            <w:tcW w:w="241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Бурятский танец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"Дыхание ветра"</w:t>
            </w:r>
          </w:p>
        </w:tc>
        <w:tc>
          <w:tcPr>
            <w:tcW w:w="184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МоргороваБэли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гмаБатоевна</w:t>
            </w:r>
            <w:proofErr w:type="spellEnd"/>
          </w:p>
        </w:tc>
        <w:tc>
          <w:tcPr>
            <w:tcW w:w="1843" w:type="dxa"/>
          </w:tcPr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Лауреат 2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24,5б</w:t>
            </w:r>
          </w:p>
        </w:tc>
      </w:tr>
      <w:tr w:rsidR="00DB4616" w:rsidTr="00DB4616">
        <w:trPr>
          <w:gridAfter w:val="1"/>
          <w:wAfter w:w="2717" w:type="dxa"/>
        </w:trPr>
        <w:tc>
          <w:tcPr>
            <w:tcW w:w="23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69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"ТОЧКА"</w:t>
            </w:r>
          </w:p>
          <w:p w:rsidR="00DB4616" w:rsidRPr="00F43D6B" w:rsidRDefault="00DB4616" w:rsidP="00B83B46">
            <w:pPr>
              <w:jc w:val="center"/>
              <w:rPr>
                <w:b/>
              </w:rPr>
            </w:pPr>
            <w:r w:rsidRPr="00F43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2523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41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"После меня..."</w:t>
            </w:r>
          </w:p>
        </w:tc>
        <w:tc>
          <w:tcPr>
            <w:tcW w:w="184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Московец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843" w:type="dxa"/>
          </w:tcPr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  <w:tr w:rsidR="00DB4616" w:rsidTr="00DB4616">
        <w:tc>
          <w:tcPr>
            <w:tcW w:w="23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69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  <w:p w:rsidR="00DB4616" w:rsidRPr="000B4804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252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2410" w:type="dxa"/>
          </w:tcPr>
          <w:p w:rsidR="00DB4616" w:rsidRDefault="00571994" w:rsidP="00B83B46">
            <w:pPr>
              <w:jc w:val="center"/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Desperados</w:t>
            </w:r>
            <w:proofErr w:type="spellEnd"/>
          </w:p>
        </w:tc>
        <w:tc>
          <w:tcPr>
            <w:tcW w:w="1842" w:type="dxa"/>
          </w:tcPr>
          <w:p w:rsidR="00DB4616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571994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</w:p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28,5б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DB4616" w:rsidRPr="000B4804" w:rsidTr="00DB4616">
        <w:trPr>
          <w:gridAfter w:val="1"/>
          <w:wAfter w:w="2717" w:type="dxa"/>
        </w:trPr>
        <w:tc>
          <w:tcPr>
            <w:tcW w:w="236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169" w:type="dxa"/>
          </w:tcPr>
          <w:p w:rsidR="00DB4616" w:rsidRPr="00D625C8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 of dance SABITOVA «EXPRESSIA»</w:t>
            </w:r>
          </w:p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Уличный танец</w:t>
            </w:r>
          </w:p>
          <w:p w:rsidR="00DB4616" w:rsidRPr="000B4804" w:rsidRDefault="00DB4616" w:rsidP="00B83B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19-25лет</w:t>
            </w:r>
          </w:p>
        </w:tc>
        <w:tc>
          <w:tcPr>
            <w:tcW w:w="2523" w:type="dxa"/>
          </w:tcPr>
          <w:p w:rsidR="00DB4616" w:rsidRPr="000B4804" w:rsidRDefault="00DB4616" w:rsidP="00B83B46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DragonFurianight</w:t>
            </w:r>
            <w:proofErr w:type="spellEnd"/>
          </w:p>
        </w:tc>
        <w:tc>
          <w:tcPr>
            <w:tcW w:w="184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843" w:type="dxa"/>
          </w:tcPr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27,5б</w:t>
            </w:r>
          </w:p>
        </w:tc>
      </w:tr>
      <w:tr w:rsidR="00DB4616" w:rsidRPr="000B4804" w:rsidTr="00DB4616">
        <w:trPr>
          <w:gridAfter w:val="1"/>
          <w:wAfter w:w="2717" w:type="dxa"/>
        </w:trPr>
        <w:tc>
          <w:tcPr>
            <w:tcW w:w="236" w:type="dxa"/>
          </w:tcPr>
          <w:p w:rsidR="00DB4616" w:rsidRPr="000B4804" w:rsidRDefault="00DB4616" w:rsidP="00B83B46">
            <w:pPr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АВтограФ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B4616" w:rsidRPr="000B4804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252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"Металлург"</w:t>
            </w:r>
          </w:p>
        </w:tc>
        <w:tc>
          <w:tcPr>
            <w:tcW w:w="2410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"Большие надежды</w:t>
            </w:r>
            <w:r w:rsidR="0057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B4616"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Письмовник"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3" w:type="dxa"/>
          </w:tcPr>
          <w:p w:rsidR="00571994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25,5б</w:t>
            </w:r>
          </w:p>
          <w:p w:rsidR="00571994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26,5б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26б</w:t>
            </w:r>
          </w:p>
        </w:tc>
      </w:tr>
      <w:tr w:rsidR="00DB4616" w:rsidRPr="000B4804" w:rsidTr="00DB4616">
        <w:trPr>
          <w:gridAfter w:val="1"/>
          <w:wAfter w:w="2717" w:type="dxa"/>
        </w:trPr>
        <w:tc>
          <w:tcPr>
            <w:tcW w:w="236" w:type="dxa"/>
          </w:tcPr>
          <w:p w:rsidR="00DB4616" w:rsidRPr="00AD41BF" w:rsidRDefault="00DB4616" w:rsidP="00B83B46">
            <w:pPr>
              <w:jc w:val="center"/>
            </w:pPr>
          </w:p>
        </w:tc>
        <w:tc>
          <w:tcPr>
            <w:tcW w:w="2169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танца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АВтограФ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Современный танец</w:t>
            </w:r>
          </w:p>
          <w:p w:rsidR="00DB4616" w:rsidRPr="000B4804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дуэт</w:t>
            </w:r>
          </w:p>
        </w:tc>
        <w:tc>
          <w:tcPr>
            <w:tcW w:w="252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"Металлург"</w:t>
            </w:r>
          </w:p>
        </w:tc>
        <w:tc>
          <w:tcPr>
            <w:tcW w:w="241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 отражении сестры" дуэт</w:t>
            </w:r>
          </w:p>
        </w:tc>
        <w:tc>
          <w:tcPr>
            <w:tcW w:w="184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3" w:type="dxa"/>
          </w:tcPr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26б</w:t>
            </w:r>
          </w:p>
        </w:tc>
      </w:tr>
      <w:tr w:rsidR="00DB4616" w:rsidRPr="000B4804" w:rsidTr="00DB4616">
        <w:trPr>
          <w:gridAfter w:val="1"/>
          <w:wAfter w:w="2717" w:type="dxa"/>
        </w:trPr>
        <w:tc>
          <w:tcPr>
            <w:tcW w:w="236" w:type="dxa"/>
          </w:tcPr>
          <w:p w:rsidR="00DB4616" w:rsidRPr="000B4804" w:rsidRDefault="00DB4616" w:rsidP="00B83B46">
            <w:pPr>
              <w:jc w:val="center"/>
              <w:rPr>
                <w:lang w:val="en-US"/>
              </w:rPr>
            </w:pPr>
          </w:p>
        </w:tc>
        <w:tc>
          <w:tcPr>
            <w:tcW w:w="2169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252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2410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</w:t>
            </w:r>
          </w:p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 ста</w:t>
            </w:r>
          </w:p>
        </w:tc>
        <w:tc>
          <w:tcPr>
            <w:tcW w:w="184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571994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26б</w:t>
            </w:r>
          </w:p>
          <w:p w:rsidR="00571994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26б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4616" w:rsidRDefault="00DB4616" w:rsidP="00B83B46">
      <w:pPr>
        <w:jc w:val="center"/>
      </w:pPr>
    </w:p>
    <w:p w:rsidR="00DB4616" w:rsidRPr="00DB4616" w:rsidRDefault="00DB4616" w:rsidP="00B83B46">
      <w:pPr>
        <w:jc w:val="center"/>
      </w:pPr>
    </w:p>
    <w:p w:rsidR="006A52E2" w:rsidRPr="006B73F7" w:rsidRDefault="006A52E2" w:rsidP="00B83B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Смешанная группа</w:t>
      </w:r>
    </w:p>
    <w:tbl>
      <w:tblPr>
        <w:tblStyle w:val="a3"/>
        <w:tblW w:w="11023" w:type="dxa"/>
        <w:tblLayout w:type="fixed"/>
        <w:tblLook w:val="04A0"/>
      </w:tblPr>
      <w:tblGrid>
        <w:gridCol w:w="250"/>
        <w:gridCol w:w="2693"/>
        <w:gridCol w:w="2127"/>
        <w:gridCol w:w="2060"/>
        <w:gridCol w:w="2192"/>
        <w:gridCol w:w="1701"/>
      </w:tblGrid>
      <w:tr w:rsidR="00DB4616" w:rsidRPr="0042642C" w:rsidTr="00AD41BF">
        <w:tc>
          <w:tcPr>
            <w:tcW w:w="25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69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206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выступления. Название номера №1, №2</w:t>
            </w: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DB4616" w:rsidRPr="0042642C" w:rsidRDefault="00745790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DB4616" w:rsidRPr="0042642C" w:rsidTr="00AD41BF">
        <w:tc>
          <w:tcPr>
            <w:tcW w:w="25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9072" w:type="dxa"/>
            <w:gridSpan w:val="4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701" w:type="dxa"/>
          </w:tcPr>
          <w:p w:rsidR="00DB4616" w:rsidRDefault="00DB4616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4616" w:rsidTr="00AD41BF">
        <w:tc>
          <w:tcPr>
            <w:tcW w:w="250" w:type="dxa"/>
          </w:tcPr>
          <w:p w:rsidR="00DB4616" w:rsidRDefault="00DB4616" w:rsidP="00B83B46">
            <w:pPr>
              <w:jc w:val="center"/>
            </w:pPr>
          </w:p>
        </w:tc>
        <w:tc>
          <w:tcPr>
            <w:tcW w:w="2693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танца «Эдельвейс»</w:t>
            </w:r>
          </w:p>
        </w:tc>
        <w:tc>
          <w:tcPr>
            <w:tcW w:w="2127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г.Иркутска "Дворец творчества"</w:t>
            </w:r>
          </w:p>
        </w:tc>
        <w:tc>
          <w:tcPr>
            <w:tcW w:w="2060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Насекомые»</w:t>
            </w:r>
          </w:p>
        </w:tc>
        <w:tc>
          <w:tcPr>
            <w:tcW w:w="2192" w:type="dxa"/>
          </w:tcPr>
          <w:p w:rsidR="00DB4616" w:rsidRPr="0042642C" w:rsidRDefault="00DB4616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Филатова Надежда Павловна, педагог: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Тугаева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Сергеевна, Ямщиков Артем Павлович</w:t>
            </w:r>
          </w:p>
        </w:tc>
        <w:tc>
          <w:tcPr>
            <w:tcW w:w="1701" w:type="dxa"/>
          </w:tcPr>
          <w:p w:rsidR="00DB4616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571994" w:rsidRPr="0042642C" w:rsidRDefault="00571994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объединени</w:t>
            </w:r>
            <w:proofErr w:type="gram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е"</w:t>
            </w:r>
            <w:proofErr w:type="gram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Контраст",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Кристина, Саватеева Кира,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Лиске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Диана, Зверева Александра,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Музофарову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Анастасия, Тарасова Дарья</w:t>
            </w:r>
          </w:p>
          <w:p w:rsidR="00AD41BF" w:rsidRPr="006A52E2" w:rsidRDefault="00AD41BF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эстрадно-спортивный танец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МБУДО"Районный центр внешкольной работы"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"Гаснущий огонь"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хореографический ансамбль "Бусинки"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г.Иркутска "Дворец творчества"</w:t>
            </w:r>
          </w:p>
        </w:tc>
        <w:tc>
          <w:tcPr>
            <w:tcW w:w="2060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Уличные художники.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Приключение в Африке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педагог: Волкова Анна Константиновна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25б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24б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Чудесники (группа Пчёлка)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ИРМО Марковская СОШ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шкатулка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Палитра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Карлукская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в музее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Карнаухова Ольга Владимировна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Культурно-спортивный комплекс Марковского муниципального образования</w:t>
            </w:r>
          </w:p>
        </w:tc>
        <w:tc>
          <w:tcPr>
            <w:tcW w:w="2060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 дождя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«Ноябрь»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25б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24б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Вдохновение"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г. Иркутск ДДТ3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Филиппова Мария Александровна,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«KARAME’L»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ЦЫГАНАШ «DANCE CLASS»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STYLE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ПЕРЦЕВА Екатерина Сергеевна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ШР "Центр творчества"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"Кошки"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 дополнительного образования Тимофеева Любовь Геннадьевна, концертмейстер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Рахальская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-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ансамбль танца «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МиксДэнс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41BF" w:rsidRPr="00F43D6B" w:rsidRDefault="00AD41BF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ДК Горняк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болоте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Кошкина Марина Леонидовна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театр современного танца DANCER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Хулиганки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Карандашики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Кайзер Полина Константиновна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23,5б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23,5б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АРТ-платформа</w:t>
            </w:r>
            <w:proofErr w:type="spellEnd"/>
          </w:p>
        </w:tc>
        <w:tc>
          <w:tcPr>
            <w:tcW w:w="2127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2060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Наедине со всеми</w:t>
            </w:r>
          </w:p>
        </w:tc>
        <w:tc>
          <w:tcPr>
            <w:tcW w:w="2192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701" w:type="dxa"/>
          </w:tcPr>
          <w:p w:rsidR="00AD41BF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AD41BF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27б</w:t>
            </w:r>
          </w:p>
          <w:p w:rsidR="00AD41BF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9072" w:type="dxa"/>
            <w:gridSpan w:val="4"/>
          </w:tcPr>
          <w:p w:rsidR="00AD41BF" w:rsidRPr="00957C93" w:rsidRDefault="00AD41BF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C93"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701" w:type="dxa"/>
          </w:tcPr>
          <w:p w:rsidR="00AD41BF" w:rsidRPr="00957C93" w:rsidRDefault="00AD41BF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"Искорки"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№36 ОАО "РЖД"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г.Иркутск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AD41BF" w:rsidRDefault="00AD41BF" w:rsidP="00B83B46">
            <w:pPr>
              <w:jc w:val="center"/>
            </w:pPr>
            <w:r>
              <w:t>«</w:t>
            </w:r>
            <w:r w:rsidRPr="003F0A8A">
              <w:rPr>
                <w:rFonts w:ascii="Times New Roman" w:hAnsi="Times New Roman" w:cs="Times New Roman"/>
                <w:sz w:val="24"/>
                <w:szCs w:val="24"/>
              </w:rPr>
              <w:t>Вологодский хоровод»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Шимохина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педагог-хореограф: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  <w:p w:rsidR="00AD41BF" w:rsidRDefault="00AD41BF" w:rsidP="00B83B46">
            <w:pPr>
              <w:jc w:val="center"/>
            </w:pP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"Календула"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г. Иркутска Средняя Общеобразовательная школа №7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Ёхор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"Коляда"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10 г. Иркутска</w:t>
            </w:r>
          </w:p>
        </w:tc>
        <w:tc>
          <w:tcPr>
            <w:tcW w:w="2060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Башкирский танец "Семь звёзд"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Аджарский танец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Асламова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20б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23б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21,5б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"Сюрприз"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"Культурно-спортивный комплекс" Листвянского МО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Раскачина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Якимова Татьяна Александровна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9072" w:type="dxa"/>
            <w:gridSpan w:val="4"/>
          </w:tcPr>
          <w:p w:rsidR="00AD41BF" w:rsidRPr="00002F8B" w:rsidRDefault="00AD41BF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701" w:type="dxa"/>
          </w:tcPr>
          <w:p w:rsidR="00AD41BF" w:rsidRPr="00002F8B" w:rsidRDefault="00AD41BF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Нарансэсэг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Баяндаевская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Бурятский танец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Хатараяа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МоргороваБэлигмаБатоевна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ансамбля,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Сахинова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Захаровна классный руководитель МБОУ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Баяндаевская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М.Б.Убодоева</w:t>
            </w:r>
            <w:proofErr w:type="spellEnd"/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9072" w:type="dxa"/>
            <w:gridSpan w:val="4"/>
          </w:tcPr>
          <w:p w:rsidR="00AD41BF" w:rsidRPr="00957C93" w:rsidRDefault="00AD41BF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C93">
              <w:rPr>
                <w:rFonts w:ascii="Times New Roman" w:hAnsi="Times New Roman" w:cs="Times New Roman"/>
                <w:b/>
              </w:rPr>
              <w:t>Уличный танец</w:t>
            </w:r>
          </w:p>
        </w:tc>
        <w:tc>
          <w:tcPr>
            <w:tcW w:w="1701" w:type="dxa"/>
          </w:tcPr>
          <w:p w:rsidR="00AD41BF" w:rsidRPr="00957C93" w:rsidRDefault="00AD41BF" w:rsidP="00B83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Чудесники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Культурно-спортивный комплекс Марковского муниципального образования</w:t>
            </w: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Потише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Джусупова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23,5б</w:t>
            </w:r>
          </w:p>
        </w:tc>
      </w:tr>
      <w:tr w:rsidR="00AD41BF" w:rsidRPr="00A9668D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A9668D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 of dance SABITOVA «EXPRESSIA»</w:t>
            </w:r>
          </w:p>
        </w:tc>
        <w:tc>
          <w:tcPr>
            <w:tcW w:w="2127" w:type="dxa"/>
          </w:tcPr>
          <w:p w:rsidR="00AD41BF" w:rsidRPr="00A9668D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FromSiberia</w:t>
            </w:r>
            <w:proofErr w:type="spellEnd"/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26,5б</w:t>
            </w:r>
          </w:p>
        </w:tc>
      </w:tr>
      <w:tr w:rsidR="00AD41BF" w:rsidRPr="001E1A56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АРТ-платформа</w:t>
            </w:r>
            <w:proofErr w:type="spellEnd"/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«Студия танца «Акварель»</w:t>
            </w:r>
          </w:p>
        </w:tc>
        <w:tc>
          <w:tcPr>
            <w:tcW w:w="2060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Megacrew</w:t>
            </w:r>
            <w:proofErr w:type="spellEnd"/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Бородихина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Лауреат 1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29б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1BF" w:rsidRPr="001E1A56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BF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1BF" w:rsidTr="00AD41BF">
        <w:tc>
          <w:tcPr>
            <w:tcW w:w="250" w:type="dxa"/>
          </w:tcPr>
          <w:p w:rsidR="00AD41BF" w:rsidRPr="001E1A56" w:rsidRDefault="00AD41BF" w:rsidP="00B83B46">
            <w:pPr>
              <w:jc w:val="center"/>
            </w:pPr>
          </w:p>
        </w:tc>
        <w:tc>
          <w:tcPr>
            <w:tcW w:w="9072" w:type="dxa"/>
            <w:gridSpan w:val="4"/>
          </w:tcPr>
          <w:p w:rsidR="00AD41BF" w:rsidRPr="00F43D6B" w:rsidRDefault="00AD41BF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1701" w:type="dxa"/>
          </w:tcPr>
          <w:p w:rsidR="00AD41BF" w:rsidRPr="00F43D6B" w:rsidRDefault="00AD41BF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"Радуга 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ДШИ 4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г.Ангарска</w:t>
            </w:r>
            <w:proofErr w:type="spellEnd"/>
          </w:p>
        </w:tc>
        <w:tc>
          <w:tcPr>
            <w:tcW w:w="2060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"Босиком по Радуге "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"Радуга "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ДШИ 4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г.Ангарска</w:t>
            </w:r>
            <w:proofErr w:type="spellEnd"/>
          </w:p>
        </w:tc>
        <w:tc>
          <w:tcPr>
            <w:tcW w:w="2060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"Легенда осени"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"Радуга "</w:t>
            </w:r>
          </w:p>
        </w:tc>
        <w:tc>
          <w:tcPr>
            <w:tcW w:w="2127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ДШИ 4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нгарска</w:t>
            </w:r>
            <w:proofErr w:type="spellEnd"/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чем говорят деревья»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2 </w:t>
            </w:r>
          </w:p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  <w:r w:rsidR="00D7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AD41BF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Ансамбль"Радуга"</w:t>
            </w:r>
          </w:p>
          <w:p w:rsidR="00AD41BF" w:rsidRPr="00A9668D" w:rsidRDefault="00AD41BF" w:rsidP="00B83B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старш</w:t>
            </w:r>
            <w:r w:rsidRPr="00A9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 группа</w:t>
            </w:r>
          </w:p>
        </w:tc>
        <w:tc>
          <w:tcPr>
            <w:tcW w:w="2127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ДШИ 4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г.Ангарска</w:t>
            </w:r>
            <w:proofErr w:type="spellEnd"/>
          </w:p>
        </w:tc>
        <w:tc>
          <w:tcPr>
            <w:tcW w:w="2060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 или застрявший в нереальности"</w:t>
            </w:r>
          </w:p>
        </w:tc>
        <w:tc>
          <w:tcPr>
            <w:tcW w:w="2192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Сукнева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701" w:type="dxa"/>
          </w:tcPr>
          <w:p w:rsidR="00AD41BF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</w:tr>
      <w:tr w:rsidR="00AD41BF" w:rsidRPr="00A9668D" w:rsidTr="00AD41BF">
        <w:tc>
          <w:tcPr>
            <w:tcW w:w="250" w:type="dxa"/>
          </w:tcPr>
          <w:p w:rsidR="00AD41BF" w:rsidRDefault="00AD41BF" w:rsidP="00B83B46">
            <w:pPr>
              <w:jc w:val="center"/>
            </w:pPr>
          </w:p>
        </w:tc>
        <w:tc>
          <w:tcPr>
            <w:tcW w:w="2693" w:type="dxa"/>
          </w:tcPr>
          <w:p w:rsidR="00AD41BF" w:rsidRPr="00A9668D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AD41BF" w:rsidRPr="00A9668D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</w:tcPr>
          <w:p w:rsidR="00AD41BF" w:rsidRPr="00A9668D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2" w:type="dxa"/>
          </w:tcPr>
          <w:p w:rsidR="00AD41BF" w:rsidRPr="00A9668D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D41BF" w:rsidRPr="00A9668D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A52E2" w:rsidRDefault="006A52E2" w:rsidP="00B83B46">
      <w:pPr>
        <w:jc w:val="center"/>
        <w:rPr>
          <w:lang w:val="en-US"/>
        </w:rPr>
      </w:pPr>
    </w:p>
    <w:p w:rsidR="00AF769A" w:rsidRPr="00AF769A" w:rsidRDefault="00AF769A" w:rsidP="00B8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69A">
        <w:rPr>
          <w:rFonts w:ascii="Times New Roman" w:hAnsi="Times New Roman" w:cs="Times New Roman"/>
          <w:b/>
          <w:bCs/>
          <w:sz w:val="24"/>
          <w:szCs w:val="24"/>
        </w:rPr>
        <w:t>Оригинальный жанр</w:t>
      </w:r>
    </w:p>
    <w:tbl>
      <w:tblPr>
        <w:tblStyle w:val="a3"/>
        <w:tblW w:w="0" w:type="auto"/>
        <w:tblLook w:val="04A0"/>
      </w:tblPr>
      <w:tblGrid>
        <w:gridCol w:w="2686"/>
        <w:gridCol w:w="2208"/>
        <w:gridCol w:w="1916"/>
        <w:gridCol w:w="1823"/>
        <w:gridCol w:w="1788"/>
      </w:tblGrid>
      <w:tr w:rsidR="00AF769A" w:rsidTr="00B83B46">
        <w:tc>
          <w:tcPr>
            <w:tcW w:w="2686" w:type="dxa"/>
          </w:tcPr>
          <w:p w:rsidR="00AF769A" w:rsidRDefault="00AF769A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AF769A" w:rsidRDefault="00AF769A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F769A" w:rsidRDefault="00AF769A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F769A" w:rsidRDefault="00AF769A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AF769A" w:rsidRPr="00AF769A" w:rsidRDefault="00AF769A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9A" w:rsidTr="00B83B46">
        <w:tc>
          <w:tcPr>
            <w:tcW w:w="2686" w:type="dxa"/>
          </w:tcPr>
          <w:p w:rsidR="00AF769A" w:rsidRPr="0042642C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Хаджиева Анна</w:t>
            </w:r>
          </w:p>
          <w:p w:rsidR="00AF769A" w:rsidRPr="0042642C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Образцовая цирковая студия  «Звёздочка»</w:t>
            </w:r>
          </w:p>
          <w:p w:rsidR="00AF769A" w:rsidRDefault="00AF769A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AF769A" w:rsidRDefault="00AF769A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учреждения культуры “Культурно-спортивного комплекса” 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1916" w:type="dxa"/>
          </w:tcPr>
          <w:p w:rsidR="00AF769A" w:rsidRPr="0042642C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Дуэт "Марсианки"</w:t>
            </w:r>
          </w:p>
          <w:p w:rsidR="00AF769A" w:rsidRDefault="00AF769A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F769A" w:rsidRPr="0042642C" w:rsidRDefault="00AF769A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Марина Витальевна</w:t>
            </w:r>
          </w:p>
          <w:p w:rsidR="00AF769A" w:rsidRDefault="00AF769A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AF769A" w:rsidRPr="00AF769A" w:rsidRDefault="00AF769A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9A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AF769A" w:rsidRDefault="00AF769A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69A"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"Искорки"</w:t>
            </w:r>
          </w:p>
        </w:tc>
        <w:tc>
          <w:tcPr>
            <w:tcW w:w="2208" w:type="dxa"/>
          </w:tcPr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№36 ОАО "РЖД"</w:t>
            </w:r>
          </w:p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ркутск</w:t>
            </w:r>
          </w:p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AD41BF" w:rsidRPr="00AD41BF" w:rsidRDefault="00AD41BF" w:rsidP="00AD41BF">
            <w:pPr>
              <w:jc w:val="center"/>
              <w:rPr>
                <w:rFonts w:ascii="Times New Roman" w:hAnsi="Times New Roman" w:cs="Times New Roman"/>
              </w:rPr>
            </w:pPr>
            <w:r w:rsidRPr="00AD41BF">
              <w:rPr>
                <w:rFonts w:ascii="Times New Roman" w:hAnsi="Times New Roman" w:cs="Times New Roman"/>
              </w:rPr>
              <w:t>«Калейдоскоп</w:t>
            </w:r>
            <w:r w:rsidRPr="00AD4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</w:tcPr>
          <w:p w:rsidR="00AD41BF" w:rsidRPr="00AD41BF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Шимохина</w:t>
            </w:r>
            <w:proofErr w:type="spellEnd"/>
            <w:r w:rsidRPr="00AD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  <w:p w:rsidR="00AD41BF" w:rsidRPr="00AD41BF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педагог-хореограф: </w:t>
            </w:r>
            <w:proofErr w:type="spellStart"/>
            <w:r w:rsidRPr="00AD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Никишева</w:t>
            </w:r>
            <w:proofErr w:type="spellEnd"/>
            <w:r w:rsidRPr="00AD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  <w:p w:rsidR="00AD41BF" w:rsidRPr="00AD41BF" w:rsidRDefault="00AD41BF" w:rsidP="00A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AD41BF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</w:p>
          <w:p w:rsidR="00AD41BF" w:rsidRPr="0042642C" w:rsidRDefault="00AD41BF" w:rsidP="00AD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22б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Образцовая цирковая студия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Раус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"Дом детского творчества"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Усолье-Сибирское</w:t>
            </w:r>
            <w:proofErr w:type="spellEnd"/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D41BF" w:rsidRPr="00B83B46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Нечаева Наталья Павловна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Ветров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Ратмир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Любимова Алина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Ярослава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Овечкин Фёдор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Образцовая цирковая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«Звёздочка»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учреждения культуры “Культурно-спортивного комплекса” 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191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"Весёлая прогулка"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D41BF" w:rsidRPr="00B83B46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Марина Витальевна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Пыхтина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Дарья,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Образцовая цирковая студия "Сюрприз"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МБУДО г.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Иркутска Дом Детского Творчества №3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 с </w:t>
            </w: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тарелочками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D41BF" w:rsidRPr="00B83B46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Блужина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22б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Образцовая цирковая студия "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Раус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"Дом детского творчества"</w:t>
            </w:r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Усолье-Сибирское</w:t>
            </w:r>
            <w:proofErr w:type="spellEnd"/>
          </w:p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Пираты</w:t>
            </w:r>
          </w:p>
        </w:tc>
        <w:tc>
          <w:tcPr>
            <w:tcW w:w="1823" w:type="dxa"/>
          </w:tcPr>
          <w:p w:rsidR="00AD41BF" w:rsidRPr="00B83B46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Нечаева Наталья Павловна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Мария, Образцовая цирковая студия "Сюрприз"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г. Иркутска Дом Детского Творчества №3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"Северное сияние"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эквилибр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катушках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D41BF" w:rsidRPr="00B83B46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Блужина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24,5б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Батищева Кристина, Образцовая цирковая студия "Сюрприз"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г. Иркутска Дом Детского Творчества №3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D41BF" w:rsidRPr="0042642C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"Ковбой", жонглирование на антиподе</w:t>
            </w:r>
          </w:p>
          <w:p w:rsidR="00AD41BF" w:rsidRDefault="00AD41BF" w:rsidP="00B83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D41BF" w:rsidRPr="00B83B46" w:rsidRDefault="00AD41BF" w:rsidP="00B8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Блужина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AD41BF" w:rsidRPr="00B83B46" w:rsidRDefault="00AD41BF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КундийПолина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Образцовая цирковая студия "Сюрприз"</w:t>
            </w:r>
          </w:p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г. Иркутска Дом Детского Творчества №3</w:t>
            </w:r>
          </w:p>
          <w:p w:rsidR="00AD41BF" w:rsidRDefault="00AD41BF" w:rsidP="00AF7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Эквилибр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"Девочка на шаре"</w:t>
            </w:r>
          </w:p>
          <w:p w:rsidR="00AD41BF" w:rsidRDefault="00AD41BF" w:rsidP="00AF7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D41BF" w:rsidRPr="00B83B46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Блужина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  <w:p w:rsidR="00AD41BF" w:rsidRPr="00B83B46" w:rsidRDefault="00AD41BF" w:rsidP="00AF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41BF" w:rsidRPr="00B83B46" w:rsidRDefault="00AD41BF" w:rsidP="00AF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AD41BF" w:rsidRPr="00B83B46" w:rsidRDefault="00AD41BF" w:rsidP="00AF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Карнышева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Анастасия, Образцовая цирковая студия "Сюрприз"</w:t>
            </w:r>
          </w:p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г. Иркутска Дом Детского Творчества №3</w:t>
            </w:r>
          </w:p>
          <w:p w:rsidR="00AD41BF" w:rsidRDefault="00AD41BF" w:rsidP="00AF7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с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дияболо</w:t>
            </w:r>
            <w:proofErr w:type="spellEnd"/>
          </w:p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1BF" w:rsidRDefault="00AD41BF" w:rsidP="00AF7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D41BF" w:rsidRPr="00B83B46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Блужина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  <w:p w:rsidR="00AD41BF" w:rsidRPr="00B83B46" w:rsidRDefault="00AD41BF" w:rsidP="00AF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41BF" w:rsidRPr="00B83B46" w:rsidRDefault="00AD41BF" w:rsidP="00AF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  <w:p w:rsidR="00AD41BF" w:rsidRPr="00B83B46" w:rsidRDefault="00AD41BF" w:rsidP="00AF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</w:tr>
      <w:tr w:rsidR="00AD41BF" w:rsidTr="00B83B46">
        <w:tc>
          <w:tcPr>
            <w:tcW w:w="2686" w:type="dxa"/>
          </w:tcPr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Образцовая цирковая студия "Сюрприз",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Анастасия, </w:t>
            </w:r>
            <w:proofErr w:type="spellStart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Кундий</w:t>
            </w:r>
            <w:proofErr w:type="spellEnd"/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Полина, Павлова Марина, Привалова Влада</w:t>
            </w:r>
          </w:p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г. Иркутска Дом Детского Творчества №3</w:t>
            </w:r>
          </w:p>
          <w:p w:rsidR="00AD41BF" w:rsidRDefault="00AD41BF" w:rsidP="00AF7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D41BF" w:rsidRPr="0042642C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Пластическая акробатика "Эмоции"</w:t>
            </w:r>
          </w:p>
          <w:p w:rsidR="00AD41BF" w:rsidRDefault="00AD41BF" w:rsidP="00AF76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AD41BF" w:rsidRPr="00B83B46" w:rsidRDefault="00AD41BF" w:rsidP="00AF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Блужина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  <w:p w:rsidR="00AD41BF" w:rsidRPr="00B83B46" w:rsidRDefault="00AD41BF" w:rsidP="00AF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41BF" w:rsidRPr="00B83B46" w:rsidRDefault="00AD41BF" w:rsidP="00AF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AD41BF" w:rsidRPr="00B83B46" w:rsidRDefault="00AD41BF" w:rsidP="00AF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</w:tbl>
    <w:p w:rsidR="00AF769A" w:rsidRPr="00AF769A" w:rsidRDefault="00AF769A" w:rsidP="006A5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E2" w:rsidRPr="00AF769A" w:rsidRDefault="006A52E2" w:rsidP="006B73F7">
      <w:pPr>
        <w:jc w:val="center"/>
      </w:pPr>
    </w:p>
    <w:sectPr w:rsidR="006A52E2" w:rsidRPr="00AF769A" w:rsidSect="006B73F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552A"/>
    <w:rsid w:val="00002F8B"/>
    <w:rsid w:val="000920B8"/>
    <w:rsid w:val="000B4804"/>
    <w:rsid w:val="00110113"/>
    <w:rsid w:val="001E1A56"/>
    <w:rsid w:val="00251FF5"/>
    <w:rsid w:val="00347F82"/>
    <w:rsid w:val="003F0A8A"/>
    <w:rsid w:val="0055340D"/>
    <w:rsid w:val="00571994"/>
    <w:rsid w:val="006A52E2"/>
    <w:rsid w:val="006B73F7"/>
    <w:rsid w:val="006F11FA"/>
    <w:rsid w:val="00745790"/>
    <w:rsid w:val="00791054"/>
    <w:rsid w:val="00957C93"/>
    <w:rsid w:val="00994B91"/>
    <w:rsid w:val="00A9668D"/>
    <w:rsid w:val="00AD41BF"/>
    <w:rsid w:val="00AF769A"/>
    <w:rsid w:val="00B1552A"/>
    <w:rsid w:val="00B83B46"/>
    <w:rsid w:val="00C83A61"/>
    <w:rsid w:val="00D625C8"/>
    <w:rsid w:val="00D72CF4"/>
    <w:rsid w:val="00DB4616"/>
    <w:rsid w:val="00F43D6B"/>
    <w:rsid w:val="00FA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2022-10-13T07:24:00Z</dcterms:created>
  <dcterms:modified xsi:type="dcterms:W3CDTF">2022-10-17T05:14:00Z</dcterms:modified>
</cp:coreProperties>
</file>